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4" w:rsidRPr="00C15CA4" w:rsidRDefault="008669B4">
      <w:pPr>
        <w:rPr>
          <w:color w:val="0070C0"/>
          <w:sz w:val="56"/>
          <w:szCs w:val="56"/>
        </w:rPr>
      </w:pPr>
      <w:bookmarkStart w:id="0" w:name="_GoBack"/>
      <w:bookmarkEnd w:id="0"/>
    </w:p>
    <w:p w:rsidR="00C15CA4" w:rsidRPr="00611273" w:rsidRDefault="004B1538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t>• P</w:t>
      </w:r>
      <w:r w:rsidR="00C15CA4" w:rsidRPr="00611273">
        <w:rPr>
          <w:rFonts w:ascii="Calibri" w:eastAsia="Times New Roman" w:hAnsi="Calibri" w:cs="Calibri"/>
          <w:sz w:val="56"/>
          <w:szCs w:val="56"/>
          <w:lang w:eastAsia="sk-SK"/>
        </w:rPr>
        <w:t>odozrivú zásielku neotvárajte a netraste ňou,</w:t>
      </w:r>
    </w:p>
    <w:p w:rsidR="00C15CA4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 xml:space="preserve">• uložte ju do igelitového </w:t>
      </w:r>
      <w:proofErr w:type="spellStart"/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t>sáčku</w:t>
      </w:r>
      <w:proofErr w:type="spellEnd"/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t xml:space="preserve"> alebo iného vhodného obalu,</w:t>
      </w:r>
    </w:p>
    <w:p w:rsidR="00C15CA4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>• potom opustite miestnosť, umyte si ruky vodou a mydlom,</w:t>
      </w:r>
    </w:p>
    <w:p w:rsidR="00C15CA4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>• udalosť ohláste na číslo tiesňového volania 112 alebo 158,</w:t>
      </w:r>
    </w:p>
    <w:p w:rsidR="006D41F6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>• príslušná záchranná zložka od vás zásielku preberie a odvezie ju na overenie obsahu.</w:t>
      </w:r>
    </w:p>
    <w:sectPr w:rsidR="006D41F6" w:rsidRPr="0061127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45" w:rsidRDefault="003B5345" w:rsidP="00A573FD">
      <w:pPr>
        <w:spacing w:after="0" w:line="240" w:lineRule="auto"/>
      </w:pPr>
      <w:r>
        <w:separator/>
      </w:r>
    </w:p>
  </w:endnote>
  <w:endnote w:type="continuationSeparator" w:id="0">
    <w:p w:rsidR="003B5345" w:rsidRDefault="003B5345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45" w:rsidRDefault="003B5345" w:rsidP="00A573FD">
      <w:pPr>
        <w:spacing w:after="0" w:line="240" w:lineRule="auto"/>
      </w:pPr>
      <w:r>
        <w:separator/>
      </w:r>
    </w:p>
  </w:footnote>
  <w:footnote w:type="continuationSeparator" w:id="0">
    <w:p w:rsidR="003B5345" w:rsidRDefault="003B5345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3B534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A02464" w:rsidRDefault="003B5345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A02464">
      <w:rPr>
        <w:b/>
        <w:color w:val="F79646" w:themeColor="accent6"/>
        <w:sz w:val="56"/>
        <w:szCs w:val="56"/>
      </w:rPr>
      <w:t xml:space="preserve">Ako postupovať pri </w:t>
    </w:r>
    <w:proofErr w:type="spellStart"/>
    <w:r w:rsidR="00C15CA4">
      <w:rPr>
        <w:b/>
        <w:color w:val="F79646" w:themeColor="accent6"/>
        <w:sz w:val="56"/>
        <w:szCs w:val="56"/>
      </w:rPr>
      <w:t>obdržaní</w:t>
    </w:r>
    <w:proofErr w:type="spellEnd"/>
    <w:r w:rsidR="00C15CA4">
      <w:rPr>
        <w:b/>
        <w:color w:val="F79646" w:themeColor="accent6"/>
        <w:sz w:val="56"/>
        <w:szCs w:val="56"/>
      </w:rPr>
      <w:t xml:space="preserve"> podozrivej zásielky </w:t>
    </w:r>
    <w:r w:rsidR="00C15CA4">
      <w:rPr>
        <w:b/>
        <w:color w:val="F79646" w:themeColor="accent6"/>
        <w:sz w:val="56"/>
        <w:szCs w:val="56"/>
        <w:lang w:val="en-US"/>
      </w:rPr>
      <w:t xml:space="preserve">(list, </w:t>
    </w:r>
    <w:proofErr w:type="spellStart"/>
    <w:r w:rsidR="00C15CA4">
      <w:rPr>
        <w:b/>
        <w:color w:val="F79646" w:themeColor="accent6"/>
        <w:sz w:val="56"/>
        <w:szCs w:val="56"/>
        <w:lang w:val="en-US"/>
      </w:rPr>
      <w:t>balíček</w:t>
    </w:r>
    <w:proofErr w:type="spellEnd"/>
    <w:r w:rsidR="00C15CA4">
      <w:rPr>
        <w:b/>
        <w:color w:val="F79646" w:themeColor="accent6"/>
        <w:sz w:val="56"/>
        <w:szCs w:val="56"/>
        <w:lang w:val="en-US"/>
      </w:rPr>
      <w:t>…)</w:t>
    </w:r>
    <w:r w:rsidR="00A02464" w:rsidRPr="00A0246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3B534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113462"/>
    <w:rsid w:val="001C465E"/>
    <w:rsid w:val="001F1D02"/>
    <w:rsid w:val="003B5345"/>
    <w:rsid w:val="003C4A21"/>
    <w:rsid w:val="004B1538"/>
    <w:rsid w:val="00611273"/>
    <w:rsid w:val="00697BD2"/>
    <w:rsid w:val="006D41F6"/>
    <w:rsid w:val="008669B4"/>
    <w:rsid w:val="008F4EF1"/>
    <w:rsid w:val="00A02464"/>
    <w:rsid w:val="00A573FD"/>
    <w:rsid w:val="00A7244C"/>
    <w:rsid w:val="00A841E2"/>
    <w:rsid w:val="00A85C2C"/>
    <w:rsid w:val="00C15CA4"/>
    <w:rsid w:val="00CB6DEB"/>
    <w:rsid w:val="00D71A3E"/>
    <w:rsid w:val="00E60DDB"/>
    <w:rsid w:val="00F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2014-07-17T06:44:00Z</cp:lastPrinted>
  <dcterms:created xsi:type="dcterms:W3CDTF">2019-07-09T12:18:00Z</dcterms:created>
  <dcterms:modified xsi:type="dcterms:W3CDTF">2019-07-09T12:18:00Z</dcterms:modified>
</cp:coreProperties>
</file>